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C3" w:rsidRDefault="00C15E34" w:rsidP="00C374C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9pt;margin-top:-4.65pt;width:440.2pt;height:17.4pt;z-index:-251658240" wrapcoords="17589 -939 0 2817 -74 20661 21526 20661 21637 15026 21637 4696 21122 1878 17847 -939 17589 -939">
            <v:shadow color="#868686"/>
            <v:textpath style="font-family:&quot;Arial Black&quot;;font-size:20pt;v-text-align:stretch-justify;v-text-kern:t" trim="t" fitpath="t" string="APROPIO CONCEPTOS TECNOLÓGICOS"/>
            <w10:wrap type="through"/>
          </v:shape>
        </w:pict>
      </w:r>
      <w:r w:rsidR="00C374C3">
        <w:rPr>
          <w:rFonts w:ascii="Arial" w:hAnsi="Arial" w:cs="Arial"/>
          <w:b/>
          <w:bCs/>
          <w:color w:val="000000"/>
          <w:sz w:val="24"/>
          <w:szCs w:val="24"/>
        </w:rPr>
        <w:t xml:space="preserve">Área: Tecnología  e Informática                    Asignatura: Tecnología </w:t>
      </w:r>
    </w:p>
    <w:p w:rsidR="00C374C3" w:rsidRDefault="00C374C3" w:rsidP="00C374C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Grado: _______    Fecha: ___________Estudiante: _______________________</w:t>
      </w:r>
    </w:p>
    <w:p w:rsidR="00C374C3" w:rsidRDefault="00C374C3" w:rsidP="00C374C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Docente: </w:t>
      </w:r>
      <w:bookmarkStart w:id="0" w:name="_GoBack"/>
      <w:bookmarkEnd w:id="0"/>
    </w:p>
    <w:p w:rsidR="00C374C3" w:rsidRPr="00C374C3" w:rsidRDefault="00C374C3" w:rsidP="00C374C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374C3">
        <w:rPr>
          <w:rFonts w:ascii="Arial" w:hAnsi="Arial" w:cs="Arial"/>
          <w:b/>
          <w:bCs/>
          <w:color w:val="000000"/>
          <w:sz w:val="24"/>
          <w:szCs w:val="24"/>
        </w:rPr>
        <w:t>Descriptor de desempeño:</w:t>
      </w:r>
    </w:p>
    <w:p w:rsidR="00C374C3" w:rsidRDefault="00C374C3" w:rsidP="00C374C3">
      <w:pPr>
        <w:spacing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374C3">
        <w:rPr>
          <w:rFonts w:ascii="Arial" w:hAnsi="Arial" w:cs="Arial"/>
          <w:bCs/>
          <w:color w:val="000000"/>
          <w:sz w:val="24"/>
          <w:szCs w:val="24"/>
        </w:rPr>
        <w:t>-</w:t>
      </w:r>
      <w:r w:rsidRPr="00C374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74C3">
        <w:rPr>
          <w:rFonts w:ascii="Arial" w:eastAsia="Times New Roman" w:hAnsi="Arial" w:cs="Arial"/>
          <w:sz w:val="24"/>
          <w:szCs w:val="24"/>
          <w:lang w:eastAsia="es-CO"/>
        </w:rPr>
        <w:t>Diferencio los conceptos básicos de tecnología e informática y el impacto de la misma sobre el medio ambiente.</w:t>
      </w:r>
    </w:p>
    <w:p w:rsidR="006133DC" w:rsidRDefault="006133DC" w:rsidP="006133DC">
      <w:pPr>
        <w:pStyle w:val="Prrafodelista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Relaciona las  palabras con la definición correcta.</w:t>
      </w:r>
    </w:p>
    <w:p w:rsidR="006133DC" w:rsidRPr="006133DC" w:rsidRDefault="00C15E34" w:rsidP="006133DC">
      <w:pPr>
        <w:pStyle w:val="Prrafodelista"/>
        <w:spacing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6pt;margin-top:10.6pt;width:236.1pt;height:338.25pt;z-index:251659264" stroked="f">
            <v:textbox style="mso-next-textbox:#_x0000_s1027">
              <w:txbxContent>
                <w:p w:rsidR="006133DC" w:rsidRDefault="006133DC" w:rsidP="006133DC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Artefactos </w:t>
                  </w: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Tecnología </w:t>
                  </w: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Procesos </w:t>
                  </w: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Default="006133DC" w:rsidP="006133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133DC" w:rsidRPr="006133DC" w:rsidRDefault="006133DC" w:rsidP="006133DC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Sistemas tecnológicos </w:t>
                  </w:r>
                </w:p>
              </w:txbxContent>
            </v:textbox>
          </v:shape>
        </w:pict>
      </w:r>
    </w:p>
    <w:p w:rsidR="00C374C3" w:rsidRDefault="00C15E34" w:rsidP="00C374C3">
      <w:pPr>
        <w:spacing w:line="240" w:lineRule="auto"/>
        <w:rPr>
          <w:rFonts w:ascii="Broadway" w:hAnsi="Broadway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es-CO"/>
        </w:rPr>
        <w:pict>
          <v:shape id="_x0000_s1028" type="#_x0000_t202" style="position:absolute;margin-left:221.25pt;margin-top:2.2pt;width:296.5pt;height:322.85pt;z-index:251660288" stroked="f">
            <v:textbox style="mso-next-textbox:#_x0000_s1028">
              <w:txbxContent>
                <w:p w:rsidR="006133DC" w:rsidRDefault="006133DC" w:rsidP="006133DC">
                  <w:pPr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t xml:space="preserve">(     ) </w:t>
                  </w:r>
                  <w:r w:rsidRPr="00662C7D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Agrupan y sistematizan acciones que permiten la transformación de recursos y situaciones para lograr objetivos, productos y servicios esperados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6133DC" w:rsidRDefault="006133DC" w:rsidP="006133DC">
                  <w:pPr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    ) </w:t>
                  </w:r>
                  <w:r w:rsidRPr="00662C7D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Son diseños que involucran componentes, relaciones y procesos, que trabajando conjuntamente permiten el logro de objetivos deseados.</w:t>
                  </w:r>
                </w:p>
                <w:p w:rsidR="006133DC" w:rsidRDefault="006133DC" w:rsidP="006133DC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(    )</w:t>
                  </w:r>
                  <w:r w:rsidRPr="006133DC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7310F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Es el conjunto de conocimientos</w:t>
                  </w:r>
                  <w:r w:rsidRPr="0067310F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7310F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técnicos</w:t>
                  </w:r>
                  <w:r w:rsidRPr="0067310F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67310F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7310F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científicamente</w:t>
                  </w:r>
                  <w:r w:rsidRPr="0067310F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7310F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ordenados, que permiten diseñar y crear bienes y servicios que facilitan la adaptación al medio ambiente y satisfacer tanto las necesidades esenciales como los deseos de la humanidad.</w:t>
                  </w:r>
                </w:p>
                <w:p w:rsidR="006133DC" w:rsidRPr="0067310F" w:rsidRDefault="006133DC" w:rsidP="006133DC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    ) </w:t>
                  </w:r>
                  <w:r w:rsidRPr="00662C7D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Se refieren a herramientas, aparatos, dispositivos, instrumentos y máquinas, entre otros, los cuales sirven para una gran variedad de funciones.</w:t>
                  </w:r>
                </w:p>
                <w:p w:rsidR="006133DC" w:rsidRDefault="006133DC" w:rsidP="006133DC"/>
              </w:txbxContent>
            </v:textbox>
          </v:shape>
        </w:pict>
      </w:r>
    </w:p>
    <w:p w:rsidR="006133DC" w:rsidRDefault="006133DC" w:rsidP="00C374C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74C3" w:rsidRPr="00FC6771" w:rsidRDefault="00C374C3" w:rsidP="00C374C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133DC" w:rsidRDefault="006133DC"/>
    <w:p w:rsidR="006133DC" w:rsidRPr="006133DC" w:rsidRDefault="006133DC" w:rsidP="006133DC"/>
    <w:p w:rsidR="006133DC" w:rsidRPr="006133DC" w:rsidRDefault="006133DC" w:rsidP="006133DC"/>
    <w:p w:rsidR="006133DC" w:rsidRPr="006133DC" w:rsidRDefault="006133DC" w:rsidP="006133DC"/>
    <w:p w:rsidR="006133DC" w:rsidRPr="006133DC" w:rsidRDefault="006133DC" w:rsidP="006133DC"/>
    <w:p w:rsidR="006133DC" w:rsidRPr="006133DC" w:rsidRDefault="006133DC" w:rsidP="006133DC"/>
    <w:p w:rsidR="006133DC" w:rsidRPr="006133DC" w:rsidRDefault="006133DC" w:rsidP="006133DC"/>
    <w:p w:rsidR="006133DC" w:rsidRPr="006133DC" w:rsidRDefault="006133DC" w:rsidP="006133DC"/>
    <w:p w:rsidR="006133DC" w:rsidRPr="006133DC" w:rsidRDefault="00C15E34" w:rsidP="006133DC">
      <w:r>
        <w:rPr>
          <w:noProof/>
          <w:lang w:eastAsia="es-CO"/>
        </w:rPr>
        <w:pict>
          <v:rect id="_x0000_s1030" style="position:absolute;margin-left:405.55pt;margin-top:20.9pt;width:97.1pt;height:67.8pt;z-index:251663360" stroked="f">
            <v:fill r:id="rId7" o:title="images (1)" recolor="t" type="frame"/>
            <v:imagedata grayscale="t"/>
          </v:rect>
        </w:pict>
      </w:r>
    </w:p>
    <w:p w:rsidR="00A2171C" w:rsidRDefault="00A2171C" w:rsidP="006133DC"/>
    <w:p w:rsidR="00A2171C" w:rsidRDefault="00C15E34" w:rsidP="006133DC">
      <w:r>
        <w:rPr>
          <w:noProof/>
        </w:rPr>
        <w:pict>
          <v:shape id="_x0000_s1029" type="#_x0000_t136" style="position:absolute;margin-left:-3pt;margin-top:3.85pt;width:403.55pt;height:20.9pt;z-index:-251654144" wrapcoords="14855 -771 1044 -771 80 0 -40 17743 11884 20829 12486 20829 18268 20829 21640 17743 21640 4629 18749 -771 15377 -771 14855 -771">
            <v:shadow color="#868686"/>
            <v:textpath style="font-family:&quot;Arial Black&quot;;v-text-kern:t" trim="t" fitpath="t" string="Actividad práctica"/>
            <w10:wrap type="through"/>
          </v:shape>
        </w:pict>
      </w:r>
    </w:p>
    <w:p w:rsidR="00A2171C" w:rsidRDefault="00C15E34" w:rsidP="006133DC">
      <w:r>
        <w:rPr>
          <w:rFonts w:ascii="Arial" w:hAnsi="Arial" w:cs="Arial"/>
          <w:noProof/>
          <w:sz w:val="24"/>
          <w:szCs w:val="24"/>
          <w:lang w:eastAsia="es-CO"/>
        </w:rPr>
        <w:pict>
          <v:shape id="_x0000_s1031" type="#_x0000_t202" style="position:absolute;margin-left:-7.25pt;margin-top:12.4pt;width:439.55pt;height:96.3pt;z-index:251664384" stroked="f">
            <v:textbox style="mso-next-textbox:#_x0000_s1031">
              <w:txbxContent>
                <w:p w:rsidR="001F2684" w:rsidRPr="001F2684" w:rsidRDefault="001F26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2684">
                    <w:rPr>
                      <w:rFonts w:ascii="Arial" w:hAnsi="Arial" w:cs="Arial"/>
                      <w:sz w:val="24"/>
                      <w:szCs w:val="24"/>
                    </w:rPr>
                    <w:t>En casa con  ayuda de mi  familia elaboro un electrodoméstico  con material reciclable, lo presento  en la próxima  clase y explico  su utilidad frente  a mis  compañeros  y  profesora.</w:t>
                  </w:r>
                </w:p>
              </w:txbxContent>
            </v:textbox>
          </v:shape>
        </w:pict>
      </w:r>
    </w:p>
    <w:p w:rsidR="00A2171C" w:rsidRDefault="00A2171C" w:rsidP="006133DC"/>
    <w:p w:rsidR="00A2171C" w:rsidRDefault="00A2171C" w:rsidP="006133DC"/>
    <w:p w:rsidR="00A2171C" w:rsidRDefault="00C15E34" w:rsidP="00A2171C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33" type="#_x0000_t136" style="position:absolute;margin-left:2.9pt;margin-top:-4.65pt;width:440.2pt;height:17.4pt;z-index:-251650048" wrapcoords="368 0 -74 20661 21379 20661 21416 20661 21637 15026 21637 9391 21526 2817 21379 0 368 0">
            <v:shadow color="#868686"/>
            <v:textpath style="font-family:&quot;Arial Black&quot;;font-size:20pt;v-text-align:stretch-justify;v-text-kern:t" trim="t" fitpath="t" string="APROPIO CONCEPTOS"/>
            <w10:wrap type="through"/>
          </v:shape>
        </w:pict>
      </w:r>
      <w:r w:rsidR="00A2171C">
        <w:rPr>
          <w:rFonts w:ascii="Arial" w:hAnsi="Arial" w:cs="Arial"/>
          <w:b/>
          <w:bCs/>
          <w:color w:val="000000"/>
          <w:sz w:val="24"/>
          <w:szCs w:val="24"/>
        </w:rPr>
        <w:t xml:space="preserve">Área: Tecnología  e Informática                    Asignatura: Tecnología </w:t>
      </w:r>
    </w:p>
    <w:p w:rsidR="00A2171C" w:rsidRDefault="00A2171C" w:rsidP="00A2171C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Grado: _______    Fecha: ___________Estudiante: _______________________</w:t>
      </w:r>
    </w:p>
    <w:p w:rsidR="00A2171C" w:rsidRDefault="00A2171C" w:rsidP="00A2171C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Docente: Mireya Rojas</w:t>
      </w:r>
    </w:p>
    <w:p w:rsidR="00A2171C" w:rsidRPr="00C374C3" w:rsidRDefault="00A2171C" w:rsidP="00A2171C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374C3">
        <w:rPr>
          <w:rFonts w:ascii="Arial" w:hAnsi="Arial" w:cs="Arial"/>
          <w:b/>
          <w:bCs/>
          <w:color w:val="000000"/>
          <w:sz w:val="24"/>
          <w:szCs w:val="24"/>
        </w:rPr>
        <w:t>Descriptor de desempeño:</w:t>
      </w:r>
    </w:p>
    <w:p w:rsidR="00A2171C" w:rsidRDefault="00A2171C" w:rsidP="00A2171C">
      <w:pPr>
        <w:spacing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374C3">
        <w:rPr>
          <w:rFonts w:ascii="Arial" w:hAnsi="Arial" w:cs="Arial"/>
          <w:bCs/>
          <w:color w:val="000000"/>
          <w:sz w:val="24"/>
          <w:szCs w:val="24"/>
        </w:rPr>
        <w:t>-</w:t>
      </w:r>
      <w:r w:rsidRPr="00C374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74C3">
        <w:rPr>
          <w:rFonts w:ascii="Arial" w:eastAsia="Times New Roman" w:hAnsi="Arial" w:cs="Arial"/>
          <w:sz w:val="24"/>
          <w:szCs w:val="24"/>
          <w:lang w:eastAsia="es-CO"/>
        </w:rPr>
        <w:t>Diferencio los conceptos básicos de tecnología e informática y el impacto de la misma sobre el medio ambiente.</w:t>
      </w:r>
    </w:p>
    <w:p w:rsidR="00A2171C" w:rsidRDefault="00A2171C" w:rsidP="00A2171C">
      <w:pPr>
        <w:tabs>
          <w:tab w:val="left" w:pos="87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Tiempo: </w:t>
      </w:r>
      <w:r>
        <w:rPr>
          <w:rFonts w:ascii="Arial" w:hAnsi="Arial" w:cs="Arial"/>
          <w:sz w:val="24"/>
          <w:szCs w:val="24"/>
        </w:rPr>
        <w:t>1 horas</w:t>
      </w:r>
    </w:p>
    <w:p w:rsidR="00A2171C" w:rsidRDefault="00A2171C" w:rsidP="00A2171C">
      <w:pPr>
        <w:tabs>
          <w:tab w:val="left" w:pos="872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 DE PROFUNDIZACIÓN:</w:t>
      </w:r>
    </w:p>
    <w:p w:rsidR="00A2171C" w:rsidRDefault="00A2171C" w:rsidP="00A2171C">
      <w:pPr>
        <w:pStyle w:val="Prrafodelista"/>
        <w:numPr>
          <w:ilvl w:val="0"/>
          <w:numId w:val="4"/>
        </w:numPr>
        <w:tabs>
          <w:tab w:val="left" w:pos="87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Busco las  siguientes palabras en la sopa de letras</w:t>
      </w:r>
    </w:p>
    <w:p w:rsidR="00A2171C" w:rsidRDefault="00A2171C" w:rsidP="00A2171C">
      <w:pPr>
        <w:pStyle w:val="Prrafodelista"/>
        <w:tabs>
          <w:tab w:val="left" w:pos="8724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20"/>
        <w:gridCol w:w="820"/>
        <w:gridCol w:w="820"/>
        <w:gridCol w:w="820"/>
        <w:gridCol w:w="820"/>
        <w:gridCol w:w="820"/>
        <w:gridCol w:w="820"/>
      </w:tblGrid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20" w:type="dxa"/>
          </w:tcPr>
          <w:p w:rsidR="00A2171C" w:rsidRDefault="00C15E34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pict>
                <v:rect id="_x0000_s1035" style="position:absolute;margin-left:149.45pt;margin-top:0;width:130.65pt;height:132.3pt;z-index:251669504;mso-position-horizontal-relative:text;mso-position-vertical-relative:text" stroked="f">
                  <v:fill r:id="rId8" o:title="modificado" recolor="t" type="frame"/>
                </v:rect>
              </w:pict>
            </w:r>
            <w:r w:rsidR="00A21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A2171C" w:rsidTr="003E1F99">
        <w:trPr>
          <w:trHeight w:val="382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A2171C" w:rsidTr="003E1F99">
        <w:trPr>
          <w:trHeight w:val="405"/>
        </w:trPr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17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20" w:type="dxa"/>
          </w:tcPr>
          <w:p w:rsidR="00A2171C" w:rsidRDefault="00A2171C" w:rsidP="003E1F99">
            <w:pPr>
              <w:pStyle w:val="Prrafodelista"/>
              <w:tabs>
                <w:tab w:val="left" w:pos="872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A2171C" w:rsidRPr="003A6E16" w:rsidRDefault="00C15E34" w:rsidP="00A2171C">
      <w:pPr>
        <w:pStyle w:val="Prrafodelista"/>
        <w:tabs>
          <w:tab w:val="left" w:pos="87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pict>
          <v:shape id="_x0000_s1034" type="#_x0000_t202" style="position:absolute;left:0;text-align:left;margin-left:16.2pt;margin-top:9.3pt;width:156.6pt;height:174.15pt;z-index:251668480;mso-position-horizontal-relative:text;mso-position-vertical-relative:text" stroked="f">
            <v:textbox style="mso-next-textbox:#_x0000_s1034">
              <w:txbxContent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 xml:space="preserve">Tecnología 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Ciencia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Evolución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Proceso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Conocimiento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Recursos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Herramientas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Maquina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 xml:space="preserve">Arte </w:t>
                  </w:r>
                </w:p>
                <w:p w:rsidR="00A2171C" w:rsidRPr="00A97332" w:rsidRDefault="00A2171C" w:rsidP="00A2171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7332">
                    <w:rPr>
                      <w:rFonts w:ascii="Arial" w:hAnsi="Arial" w:cs="Arial"/>
                      <w:sz w:val="24"/>
                      <w:szCs w:val="24"/>
                    </w:rPr>
                    <w:t>Contexto</w:t>
                  </w:r>
                </w:p>
                <w:p w:rsidR="00A2171C" w:rsidRDefault="00A2171C" w:rsidP="00A2171C">
                  <w:pPr>
                    <w:pStyle w:val="Prrafodelista"/>
                  </w:pPr>
                </w:p>
              </w:txbxContent>
            </v:textbox>
          </v:shape>
        </w:pict>
      </w:r>
    </w:p>
    <w:p w:rsidR="006133DC" w:rsidRPr="006133DC" w:rsidRDefault="006133DC" w:rsidP="006133DC"/>
    <w:p w:rsidR="00D311D9" w:rsidRPr="006133DC" w:rsidRDefault="00C15E34" w:rsidP="001F268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pict>
          <v:rect id="_x0000_s1036" style="position:absolute;left:0;text-align:left;margin-left:279.15pt;margin-top:1.45pt;width:136.45pt;height:139.9pt;z-index:251670528" stroked="f">
            <v:fill r:id="rId8" o:title="modificado" recolor="t" type="frame"/>
            <v:imagedata grayscale="t"/>
          </v:rect>
        </w:pict>
      </w:r>
    </w:p>
    <w:sectPr w:rsidR="00D311D9" w:rsidRPr="006133DC" w:rsidSect="00BF765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34" w:rsidRDefault="00C15E34" w:rsidP="00C374C3">
      <w:pPr>
        <w:spacing w:after="0" w:line="240" w:lineRule="auto"/>
      </w:pPr>
      <w:r>
        <w:separator/>
      </w:r>
    </w:p>
  </w:endnote>
  <w:endnote w:type="continuationSeparator" w:id="0">
    <w:p w:rsidR="00C15E34" w:rsidRDefault="00C15E34" w:rsidP="00C3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34" w:rsidRDefault="00C15E34" w:rsidP="00C374C3">
      <w:pPr>
        <w:spacing w:after="0" w:line="240" w:lineRule="auto"/>
      </w:pPr>
      <w:r>
        <w:separator/>
      </w:r>
    </w:p>
  </w:footnote>
  <w:footnote w:type="continuationSeparator" w:id="0">
    <w:p w:rsidR="00C15E34" w:rsidRDefault="00C15E34" w:rsidP="00C3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C3" w:rsidRPr="000425A9" w:rsidRDefault="00C15E34" w:rsidP="00C374C3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s-ES" w:eastAsia="es-ES"/>
      </w:rPr>
      <w:pict>
        <v:rect id="_x0000_s2049" style="position:absolute;left:0;text-align:left;margin-left:-51.8pt;margin-top:-7.6pt;width:51.35pt;height:52pt;z-index:251658240" stroked="f">
          <v:fill r:id="rId1" o:title="escudo" recolor="t" type="frame"/>
        </v:rect>
      </w:pict>
    </w:r>
    <w:r w:rsidR="00C374C3" w:rsidRPr="000425A9">
      <w:rPr>
        <w:rFonts w:ascii="Arial" w:hAnsi="Arial" w:cs="Arial"/>
        <w:b/>
        <w:sz w:val="24"/>
        <w:szCs w:val="24"/>
      </w:rPr>
      <w:t>INSTITUCION EDUCATIVA COLEGIO ONCE DE NOVIEMBRE</w:t>
    </w:r>
  </w:p>
  <w:p w:rsidR="00C374C3" w:rsidRPr="000425A9" w:rsidRDefault="00C374C3" w:rsidP="00C374C3">
    <w:pPr>
      <w:pStyle w:val="Encabezado"/>
      <w:jc w:val="center"/>
      <w:rPr>
        <w:rFonts w:ascii="Arial" w:hAnsi="Arial" w:cs="Arial"/>
        <w:sz w:val="24"/>
        <w:szCs w:val="24"/>
      </w:rPr>
    </w:pPr>
    <w:r w:rsidRPr="000425A9">
      <w:rPr>
        <w:rFonts w:ascii="Arial" w:hAnsi="Arial" w:cs="Arial"/>
        <w:sz w:val="24"/>
        <w:szCs w:val="24"/>
      </w:rPr>
      <w:t>“Una comunidad comprometida con el desarrollo integral del estudiante y el desarrollo de su entorno”.</w:t>
    </w:r>
  </w:p>
  <w:p w:rsidR="00C374C3" w:rsidRDefault="00C374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91555"/>
    <w:multiLevelType w:val="hybridMultilevel"/>
    <w:tmpl w:val="FEB066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23D1A"/>
    <w:multiLevelType w:val="hybridMultilevel"/>
    <w:tmpl w:val="90E62E7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29BD"/>
    <w:multiLevelType w:val="hybridMultilevel"/>
    <w:tmpl w:val="A7587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C5AE0"/>
    <w:multiLevelType w:val="hybridMultilevel"/>
    <w:tmpl w:val="4A4462F8"/>
    <w:lvl w:ilvl="0" w:tplc="CB842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75D60"/>
    <w:multiLevelType w:val="hybridMultilevel"/>
    <w:tmpl w:val="EBE69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4C3"/>
    <w:rsid w:val="00000365"/>
    <w:rsid w:val="00002A82"/>
    <w:rsid w:val="000032EF"/>
    <w:rsid w:val="0000355C"/>
    <w:rsid w:val="00003D2D"/>
    <w:rsid w:val="000258C2"/>
    <w:rsid w:val="000269DA"/>
    <w:rsid w:val="00026CDA"/>
    <w:rsid w:val="00031D64"/>
    <w:rsid w:val="000426FA"/>
    <w:rsid w:val="0004597A"/>
    <w:rsid w:val="00054A89"/>
    <w:rsid w:val="0006043A"/>
    <w:rsid w:val="00063288"/>
    <w:rsid w:val="0006645C"/>
    <w:rsid w:val="0007009C"/>
    <w:rsid w:val="00077DF8"/>
    <w:rsid w:val="00080AD5"/>
    <w:rsid w:val="000813FA"/>
    <w:rsid w:val="00082AF1"/>
    <w:rsid w:val="000B241D"/>
    <w:rsid w:val="000E0573"/>
    <w:rsid w:val="000F4C40"/>
    <w:rsid w:val="0010596B"/>
    <w:rsid w:val="00117FE5"/>
    <w:rsid w:val="00131097"/>
    <w:rsid w:val="00133266"/>
    <w:rsid w:val="00137337"/>
    <w:rsid w:val="001402D5"/>
    <w:rsid w:val="00142E13"/>
    <w:rsid w:val="00142E5D"/>
    <w:rsid w:val="001435A0"/>
    <w:rsid w:val="0015698D"/>
    <w:rsid w:val="001632A6"/>
    <w:rsid w:val="00165F42"/>
    <w:rsid w:val="0017205E"/>
    <w:rsid w:val="00175DA3"/>
    <w:rsid w:val="0019005B"/>
    <w:rsid w:val="00191EB6"/>
    <w:rsid w:val="00194449"/>
    <w:rsid w:val="001A0267"/>
    <w:rsid w:val="001A3330"/>
    <w:rsid w:val="001B21F3"/>
    <w:rsid w:val="001B6F70"/>
    <w:rsid w:val="001C48A0"/>
    <w:rsid w:val="001E3E5A"/>
    <w:rsid w:val="001F09BB"/>
    <w:rsid w:val="001F1EAD"/>
    <w:rsid w:val="001F2684"/>
    <w:rsid w:val="001F43A3"/>
    <w:rsid w:val="001F62D4"/>
    <w:rsid w:val="00201297"/>
    <w:rsid w:val="00217CF1"/>
    <w:rsid w:val="00222C59"/>
    <w:rsid w:val="002366A0"/>
    <w:rsid w:val="00237B2B"/>
    <w:rsid w:val="00241BFB"/>
    <w:rsid w:val="0024668B"/>
    <w:rsid w:val="0025506C"/>
    <w:rsid w:val="00256DBE"/>
    <w:rsid w:val="0026180B"/>
    <w:rsid w:val="00266C1F"/>
    <w:rsid w:val="00270920"/>
    <w:rsid w:val="00280833"/>
    <w:rsid w:val="002817F5"/>
    <w:rsid w:val="002C37BB"/>
    <w:rsid w:val="002E3B1D"/>
    <w:rsid w:val="002F2321"/>
    <w:rsid w:val="002F2730"/>
    <w:rsid w:val="0030418D"/>
    <w:rsid w:val="00316491"/>
    <w:rsid w:val="0032512B"/>
    <w:rsid w:val="00330762"/>
    <w:rsid w:val="00336BAF"/>
    <w:rsid w:val="00342329"/>
    <w:rsid w:val="00342FB3"/>
    <w:rsid w:val="00357436"/>
    <w:rsid w:val="003603BC"/>
    <w:rsid w:val="003655F6"/>
    <w:rsid w:val="003954EE"/>
    <w:rsid w:val="003A13F3"/>
    <w:rsid w:val="003A3C04"/>
    <w:rsid w:val="003A60CB"/>
    <w:rsid w:val="003B74CA"/>
    <w:rsid w:val="003C1D1C"/>
    <w:rsid w:val="003C58D1"/>
    <w:rsid w:val="003C5FD6"/>
    <w:rsid w:val="003E113D"/>
    <w:rsid w:val="003E51CC"/>
    <w:rsid w:val="00410FA5"/>
    <w:rsid w:val="00411C03"/>
    <w:rsid w:val="0043329F"/>
    <w:rsid w:val="00440E2A"/>
    <w:rsid w:val="004572E2"/>
    <w:rsid w:val="00457E73"/>
    <w:rsid w:val="00464772"/>
    <w:rsid w:val="0046509B"/>
    <w:rsid w:val="00485C18"/>
    <w:rsid w:val="004870FE"/>
    <w:rsid w:val="00491601"/>
    <w:rsid w:val="0049600F"/>
    <w:rsid w:val="004A6C3F"/>
    <w:rsid w:val="004C172F"/>
    <w:rsid w:val="004C6521"/>
    <w:rsid w:val="004D69DC"/>
    <w:rsid w:val="004D794C"/>
    <w:rsid w:val="004E33C5"/>
    <w:rsid w:val="004E715B"/>
    <w:rsid w:val="0050044E"/>
    <w:rsid w:val="005056BA"/>
    <w:rsid w:val="00517CB7"/>
    <w:rsid w:val="0052129D"/>
    <w:rsid w:val="00521519"/>
    <w:rsid w:val="00525CFC"/>
    <w:rsid w:val="00526621"/>
    <w:rsid w:val="00533EED"/>
    <w:rsid w:val="00546F1B"/>
    <w:rsid w:val="00555E4E"/>
    <w:rsid w:val="00563612"/>
    <w:rsid w:val="005647B0"/>
    <w:rsid w:val="005801B9"/>
    <w:rsid w:val="005822FA"/>
    <w:rsid w:val="00583EE0"/>
    <w:rsid w:val="0059725B"/>
    <w:rsid w:val="00597A19"/>
    <w:rsid w:val="005B5F20"/>
    <w:rsid w:val="005C7F83"/>
    <w:rsid w:val="005C7FF6"/>
    <w:rsid w:val="005D02A5"/>
    <w:rsid w:val="00607D51"/>
    <w:rsid w:val="006133DC"/>
    <w:rsid w:val="00613E7E"/>
    <w:rsid w:val="00616DDE"/>
    <w:rsid w:val="006174E4"/>
    <w:rsid w:val="0062324E"/>
    <w:rsid w:val="00631A37"/>
    <w:rsid w:val="006424A1"/>
    <w:rsid w:val="0065227F"/>
    <w:rsid w:val="00675027"/>
    <w:rsid w:val="00690A0B"/>
    <w:rsid w:val="006A66ED"/>
    <w:rsid w:val="006D26FB"/>
    <w:rsid w:val="006D578D"/>
    <w:rsid w:val="006E1372"/>
    <w:rsid w:val="006E17DE"/>
    <w:rsid w:val="006E7AD2"/>
    <w:rsid w:val="006F22C4"/>
    <w:rsid w:val="006F49FB"/>
    <w:rsid w:val="00701F03"/>
    <w:rsid w:val="00703C59"/>
    <w:rsid w:val="00705021"/>
    <w:rsid w:val="0071071A"/>
    <w:rsid w:val="0071199F"/>
    <w:rsid w:val="0073564A"/>
    <w:rsid w:val="007356FC"/>
    <w:rsid w:val="00750C35"/>
    <w:rsid w:val="00754BED"/>
    <w:rsid w:val="007566BB"/>
    <w:rsid w:val="007567B5"/>
    <w:rsid w:val="00760D69"/>
    <w:rsid w:val="007725E7"/>
    <w:rsid w:val="0078073B"/>
    <w:rsid w:val="00781525"/>
    <w:rsid w:val="00781A89"/>
    <w:rsid w:val="00785E0F"/>
    <w:rsid w:val="0078728C"/>
    <w:rsid w:val="00790887"/>
    <w:rsid w:val="00791EEC"/>
    <w:rsid w:val="00796EEE"/>
    <w:rsid w:val="007C4987"/>
    <w:rsid w:val="007C72FE"/>
    <w:rsid w:val="007D110C"/>
    <w:rsid w:val="007D4911"/>
    <w:rsid w:val="007D52D7"/>
    <w:rsid w:val="007E13E6"/>
    <w:rsid w:val="007E643F"/>
    <w:rsid w:val="007E78E8"/>
    <w:rsid w:val="007F22F2"/>
    <w:rsid w:val="007F2599"/>
    <w:rsid w:val="007F2E8D"/>
    <w:rsid w:val="007F3BDC"/>
    <w:rsid w:val="007F503E"/>
    <w:rsid w:val="00801765"/>
    <w:rsid w:val="00807B14"/>
    <w:rsid w:val="00815D26"/>
    <w:rsid w:val="0082113F"/>
    <w:rsid w:val="00821D1E"/>
    <w:rsid w:val="00825D14"/>
    <w:rsid w:val="00856EF2"/>
    <w:rsid w:val="00864353"/>
    <w:rsid w:val="00865940"/>
    <w:rsid w:val="0087260D"/>
    <w:rsid w:val="008728F6"/>
    <w:rsid w:val="00882776"/>
    <w:rsid w:val="0088340D"/>
    <w:rsid w:val="00893BC2"/>
    <w:rsid w:val="008A04DA"/>
    <w:rsid w:val="008A5A45"/>
    <w:rsid w:val="008E17FB"/>
    <w:rsid w:val="008E3CA5"/>
    <w:rsid w:val="008E49E5"/>
    <w:rsid w:val="008F2258"/>
    <w:rsid w:val="008F6BA6"/>
    <w:rsid w:val="008F7766"/>
    <w:rsid w:val="00904EF9"/>
    <w:rsid w:val="00905017"/>
    <w:rsid w:val="00905DF8"/>
    <w:rsid w:val="009106EC"/>
    <w:rsid w:val="009109E1"/>
    <w:rsid w:val="009140DE"/>
    <w:rsid w:val="00916A1D"/>
    <w:rsid w:val="009210F5"/>
    <w:rsid w:val="00936574"/>
    <w:rsid w:val="00936DD6"/>
    <w:rsid w:val="00937ABB"/>
    <w:rsid w:val="00946D31"/>
    <w:rsid w:val="00964169"/>
    <w:rsid w:val="00973E1F"/>
    <w:rsid w:val="00974576"/>
    <w:rsid w:val="00974CD2"/>
    <w:rsid w:val="009826BE"/>
    <w:rsid w:val="009856BA"/>
    <w:rsid w:val="0099177F"/>
    <w:rsid w:val="00996F07"/>
    <w:rsid w:val="009A31D7"/>
    <w:rsid w:val="009A643A"/>
    <w:rsid w:val="009A6E3F"/>
    <w:rsid w:val="009B10C1"/>
    <w:rsid w:val="009B1C66"/>
    <w:rsid w:val="009B2908"/>
    <w:rsid w:val="009B6E35"/>
    <w:rsid w:val="009C15F8"/>
    <w:rsid w:val="009C4358"/>
    <w:rsid w:val="009C6592"/>
    <w:rsid w:val="009D20DE"/>
    <w:rsid w:val="009D5AD2"/>
    <w:rsid w:val="009E2C16"/>
    <w:rsid w:val="009F3B61"/>
    <w:rsid w:val="00A00EBF"/>
    <w:rsid w:val="00A2171C"/>
    <w:rsid w:val="00A23BE9"/>
    <w:rsid w:val="00A35703"/>
    <w:rsid w:val="00A35DD9"/>
    <w:rsid w:val="00A43579"/>
    <w:rsid w:val="00A43ECF"/>
    <w:rsid w:val="00A529D6"/>
    <w:rsid w:val="00A620B6"/>
    <w:rsid w:val="00A87FA9"/>
    <w:rsid w:val="00A90925"/>
    <w:rsid w:val="00A91962"/>
    <w:rsid w:val="00AA15BD"/>
    <w:rsid w:val="00AA68A0"/>
    <w:rsid w:val="00AB5F4C"/>
    <w:rsid w:val="00AD082A"/>
    <w:rsid w:val="00B02B98"/>
    <w:rsid w:val="00B03597"/>
    <w:rsid w:val="00B243D5"/>
    <w:rsid w:val="00B24559"/>
    <w:rsid w:val="00B319E2"/>
    <w:rsid w:val="00B331D4"/>
    <w:rsid w:val="00B33686"/>
    <w:rsid w:val="00B34DA2"/>
    <w:rsid w:val="00B362B1"/>
    <w:rsid w:val="00B418E6"/>
    <w:rsid w:val="00B55CB3"/>
    <w:rsid w:val="00B62EC0"/>
    <w:rsid w:val="00B645C0"/>
    <w:rsid w:val="00B66995"/>
    <w:rsid w:val="00B71907"/>
    <w:rsid w:val="00B744EE"/>
    <w:rsid w:val="00B97104"/>
    <w:rsid w:val="00B97555"/>
    <w:rsid w:val="00BA265C"/>
    <w:rsid w:val="00BB0EA5"/>
    <w:rsid w:val="00BB33CA"/>
    <w:rsid w:val="00BB4BC1"/>
    <w:rsid w:val="00BD17C2"/>
    <w:rsid w:val="00BE0E06"/>
    <w:rsid w:val="00BE533F"/>
    <w:rsid w:val="00BF765C"/>
    <w:rsid w:val="00BF77A7"/>
    <w:rsid w:val="00C03E1B"/>
    <w:rsid w:val="00C0491D"/>
    <w:rsid w:val="00C1417B"/>
    <w:rsid w:val="00C15E34"/>
    <w:rsid w:val="00C21587"/>
    <w:rsid w:val="00C23CE2"/>
    <w:rsid w:val="00C2693A"/>
    <w:rsid w:val="00C36AAD"/>
    <w:rsid w:val="00C374C3"/>
    <w:rsid w:val="00C462EF"/>
    <w:rsid w:val="00C474E5"/>
    <w:rsid w:val="00C762FE"/>
    <w:rsid w:val="00C84606"/>
    <w:rsid w:val="00C86413"/>
    <w:rsid w:val="00C904A5"/>
    <w:rsid w:val="00CA4DC1"/>
    <w:rsid w:val="00CB7FDD"/>
    <w:rsid w:val="00CC1AE6"/>
    <w:rsid w:val="00CF3A1A"/>
    <w:rsid w:val="00D11DC5"/>
    <w:rsid w:val="00D34D82"/>
    <w:rsid w:val="00D3717A"/>
    <w:rsid w:val="00D51B2D"/>
    <w:rsid w:val="00D70944"/>
    <w:rsid w:val="00D76864"/>
    <w:rsid w:val="00D83705"/>
    <w:rsid w:val="00D84714"/>
    <w:rsid w:val="00D86E32"/>
    <w:rsid w:val="00D875BC"/>
    <w:rsid w:val="00D938C7"/>
    <w:rsid w:val="00D93D91"/>
    <w:rsid w:val="00DA543B"/>
    <w:rsid w:val="00DF5E82"/>
    <w:rsid w:val="00E013DC"/>
    <w:rsid w:val="00E01C73"/>
    <w:rsid w:val="00E26889"/>
    <w:rsid w:val="00E4025D"/>
    <w:rsid w:val="00E459C4"/>
    <w:rsid w:val="00E465B9"/>
    <w:rsid w:val="00E47A51"/>
    <w:rsid w:val="00E511EE"/>
    <w:rsid w:val="00E559B2"/>
    <w:rsid w:val="00E64092"/>
    <w:rsid w:val="00E66318"/>
    <w:rsid w:val="00E80E5D"/>
    <w:rsid w:val="00E81734"/>
    <w:rsid w:val="00E81BCB"/>
    <w:rsid w:val="00E840AE"/>
    <w:rsid w:val="00E95EC2"/>
    <w:rsid w:val="00EA5BA3"/>
    <w:rsid w:val="00EB1FD2"/>
    <w:rsid w:val="00EB693B"/>
    <w:rsid w:val="00EC2153"/>
    <w:rsid w:val="00ED1BC1"/>
    <w:rsid w:val="00ED20CA"/>
    <w:rsid w:val="00ED37A7"/>
    <w:rsid w:val="00ED597C"/>
    <w:rsid w:val="00EE5BD8"/>
    <w:rsid w:val="00EF0EE8"/>
    <w:rsid w:val="00EF52EA"/>
    <w:rsid w:val="00F0576E"/>
    <w:rsid w:val="00F05DA7"/>
    <w:rsid w:val="00F140B2"/>
    <w:rsid w:val="00F21F85"/>
    <w:rsid w:val="00F2570F"/>
    <w:rsid w:val="00F265BC"/>
    <w:rsid w:val="00F32001"/>
    <w:rsid w:val="00F33C22"/>
    <w:rsid w:val="00F357D1"/>
    <w:rsid w:val="00F46BFB"/>
    <w:rsid w:val="00F475F0"/>
    <w:rsid w:val="00F5018D"/>
    <w:rsid w:val="00F51499"/>
    <w:rsid w:val="00F61DB6"/>
    <w:rsid w:val="00F626E8"/>
    <w:rsid w:val="00F6587A"/>
    <w:rsid w:val="00F65E96"/>
    <w:rsid w:val="00F744C5"/>
    <w:rsid w:val="00F86101"/>
    <w:rsid w:val="00F91C23"/>
    <w:rsid w:val="00F94D7C"/>
    <w:rsid w:val="00FA4B11"/>
    <w:rsid w:val="00FA5EFA"/>
    <w:rsid w:val="00FB4B1F"/>
    <w:rsid w:val="00FC21EF"/>
    <w:rsid w:val="00FD4BDE"/>
    <w:rsid w:val="00FE28FD"/>
    <w:rsid w:val="00FF0725"/>
    <w:rsid w:val="00FF3648"/>
    <w:rsid w:val="00FF3E0F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C4A945C0-ABD5-41D4-B944-854790E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37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74C3"/>
  </w:style>
  <w:style w:type="paragraph" w:styleId="Piedepgina">
    <w:name w:val="footer"/>
    <w:basedOn w:val="Normal"/>
    <w:link w:val="PiedepginaCar"/>
    <w:uiPriority w:val="99"/>
    <w:semiHidden/>
    <w:unhideWhenUsed/>
    <w:rsid w:val="00C37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74C3"/>
  </w:style>
  <w:style w:type="paragraph" w:styleId="Prrafodelista">
    <w:name w:val="List Paragraph"/>
    <w:basedOn w:val="Normal"/>
    <w:uiPriority w:val="34"/>
    <w:qFormat/>
    <w:rsid w:val="00C374C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374C3"/>
  </w:style>
  <w:style w:type="table" w:styleId="Tablaconcuadrcula">
    <w:name w:val="Table Grid"/>
    <w:basedOn w:val="Tablanormal"/>
    <w:uiPriority w:val="59"/>
    <w:rsid w:val="00A2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HOGAR</cp:lastModifiedBy>
  <cp:revision>3</cp:revision>
  <dcterms:created xsi:type="dcterms:W3CDTF">2014-02-01T16:56:00Z</dcterms:created>
  <dcterms:modified xsi:type="dcterms:W3CDTF">2015-03-19T02:22:00Z</dcterms:modified>
</cp:coreProperties>
</file>